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4A32" w14:textId="77777777" w:rsidR="009B4B89" w:rsidRDefault="009B4B89" w:rsidP="00F76BC2">
      <w:pPr>
        <w:tabs>
          <w:tab w:val="left" w:pos="7088"/>
        </w:tabs>
        <w:ind w:right="566"/>
        <w:rPr>
          <w:rFonts w:ascii="Constantia" w:hAnsi="Constantia"/>
          <w:sz w:val="22"/>
          <w:szCs w:val="22"/>
        </w:rPr>
      </w:pPr>
    </w:p>
    <w:p w14:paraId="5005DB59" w14:textId="77777777" w:rsidR="00893B97" w:rsidRDefault="00893B97" w:rsidP="00893B97">
      <w:pPr>
        <w:jc w:val="center"/>
        <w:rPr>
          <w:rFonts w:ascii="Constantia" w:hAnsi="Constantia"/>
          <w:b/>
          <w:bCs/>
          <w:sz w:val="24"/>
          <w:szCs w:val="24"/>
        </w:rPr>
      </w:pPr>
    </w:p>
    <w:p w14:paraId="1C820DB1" w14:textId="77777777" w:rsidR="00B76C9E" w:rsidRPr="00B76C9E" w:rsidRDefault="00B76C9E" w:rsidP="00B76C9E">
      <w:pPr>
        <w:jc w:val="center"/>
        <w:rPr>
          <w:rFonts w:ascii="Constantia" w:hAnsi="Constantia"/>
          <w:i/>
          <w:iCs/>
          <w:sz w:val="24"/>
          <w:szCs w:val="24"/>
        </w:rPr>
      </w:pPr>
      <w:r w:rsidRPr="00B76C9E">
        <w:rPr>
          <w:rFonts w:ascii="Constantia" w:hAnsi="Constantia"/>
          <w:b/>
          <w:bCs/>
          <w:sz w:val="24"/>
          <w:szCs w:val="24"/>
        </w:rPr>
        <w:t>NYILATKOZAT</w:t>
      </w:r>
      <w:r w:rsidRPr="00B76C9E">
        <w:rPr>
          <w:rFonts w:ascii="Constantia" w:hAnsi="Constantia"/>
          <w:b/>
          <w:bCs/>
          <w:sz w:val="24"/>
          <w:szCs w:val="24"/>
        </w:rPr>
        <w:br/>
      </w:r>
      <w:r w:rsidRPr="00B76C9E">
        <w:rPr>
          <w:rFonts w:ascii="Constantia" w:hAnsi="Constantia"/>
          <w:i/>
          <w:iCs/>
          <w:sz w:val="24"/>
          <w:szCs w:val="24"/>
        </w:rPr>
        <w:t>tartozásmentességről a Bérbeadó felé</w:t>
      </w:r>
    </w:p>
    <w:p w14:paraId="445407E8" w14:textId="77777777" w:rsidR="00B76C9E" w:rsidRP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</w:p>
    <w:p w14:paraId="66C0297E" w14:textId="77777777" w:rsid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Alulírott ………………………… (székhely/lakcím: …</w:t>
      </w:r>
      <w:proofErr w:type="gramStart"/>
      <w:r w:rsidRPr="00B76C9E">
        <w:rPr>
          <w:rFonts w:ascii="Constantia" w:hAnsi="Constantia"/>
          <w:sz w:val="24"/>
          <w:szCs w:val="24"/>
        </w:rPr>
        <w:t>…….</w:t>
      </w:r>
      <w:proofErr w:type="gramEnd"/>
      <w:r w:rsidRPr="00B76C9E">
        <w:rPr>
          <w:rFonts w:ascii="Constantia" w:hAnsi="Constantia"/>
          <w:sz w:val="24"/>
          <w:szCs w:val="24"/>
        </w:rPr>
        <w:t>, születési hely, idő: …………, anyja neve: …</w:t>
      </w:r>
      <w:proofErr w:type="gramStart"/>
      <w:r w:rsidRPr="00B76C9E">
        <w:rPr>
          <w:rFonts w:ascii="Constantia" w:hAnsi="Constantia"/>
          <w:sz w:val="24"/>
          <w:szCs w:val="24"/>
        </w:rPr>
        <w:t>…….</w:t>
      </w:r>
      <w:proofErr w:type="gramEnd"/>
      <w:r w:rsidRPr="00B76C9E">
        <w:rPr>
          <w:rFonts w:ascii="Constantia" w:hAnsi="Constantia"/>
          <w:sz w:val="24"/>
          <w:szCs w:val="24"/>
        </w:rPr>
        <w:t>., adószám: …</w:t>
      </w:r>
      <w:proofErr w:type="gramStart"/>
      <w:r w:rsidRPr="00B76C9E">
        <w:rPr>
          <w:rFonts w:ascii="Constantia" w:hAnsi="Constantia"/>
          <w:sz w:val="24"/>
          <w:szCs w:val="24"/>
        </w:rPr>
        <w:t>…….</w:t>
      </w:r>
      <w:proofErr w:type="gramEnd"/>
      <w:r w:rsidRPr="00B76C9E">
        <w:rPr>
          <w:rFonts w:ascii="Constantia" w:hAnsi="Constantia"/>
          <w:sz w:val="24"/>
          <w:szCs w:val="24"/>
        </w:rPr>
        <w:t xml:space="preserve">, személyi igazolvány szám: ……………), </w:t>
      </w:r>
      <w:r w:rsidRPr="00B76C9E">
        <w:rPr>
          <w:rFonts w:ascii="Constantia" w:hAnsi="Constantia"/>
          <w:b/>
          <w:bCs/>
          <w:sz w:val="24"/>
          <w:szCs w:val="24"/>
        </w:rPr>
        <w:t>mint bérlő/bérbeadói jogviszonyban érintett fél, büntetőjogi felelősségem tudatában az alábbi nyilatkozatot teszem:</w:t>
      </w:r>
    </w:p>
    <w:p w14:paraId="05CE95F8" w14:textId="77777777" w:rsid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</w:p>
    <w:p w14:paraId="786926EE" w14:textId="77777777" w:rsidR="00B76C9E" w:rsidRP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</w:p>
    <w:p w14:paraId="7504BB49" w14:textId="182AE0DD" w:rsidR="00B76C9E" w:rsidRPr="00B76C9E" w:rsidRDefault="00B76C9E" w:rsidP="00B76C9E">
      <w:pPr>
        <w:pStyle w:val="Listaszerbekezds"/>
        <w:numPr>
          <w:ilvl w:val="0"/>
          <w:numId w:val="13"/>
        </w:numPr>
        <w:jc w:val="both"/>
        <w:rPr>
          <w:rFonts w:ascii="Constantia" w:hAnsi="Constantia"/>
          <w:b/>
          <w:bCs/>
        </w:rPr>
      </w:pPr>
      <w:r w:rsidRPr="00B76C9E">
        <w:rPr>
          <w:rFonts w:ascii="Constantia" w:hAnsi="Constantia"/>
          <w:b/>
          <w:bCs/>
        </w:rPr>
        <w:t xml:space="preserve">Nyilatkozom, hogy az </w:t>
      </w:r>
      <w:r w:rsidR="00342B25">
        <w:rPr>
          <w:rFonts w:ascii="Constantia" w:hAnsi="Constantia"/>
          <w:b/>
          <w:bCs/>
        </w:rPr>
        <w:t>Eger Termál Fürdőüzemeltető Kft.</w:t>
      </w:r>
      <w:r w:rsidRPr="00B76C9E">
        <w:rPr>
          <w:rFonts w:ascii="Constantia" w:hAnsi="Constantia"/>
        </w:rPr>
        <w:t xml:space="preserve"> (székhely: </w:t>
      </w:r>
      <w:r w:rsidR="003A4ED4" w:rsidRPr="003A4ED4">
        <w:rPr>
          <w:rFonts w:ascii="Constantia" w:hAnsi="Constantia"/>
        </w:rPr>
        <w:t>3300 Eger, Frank Tivadar út 5.</w:t>
      </w:r>
      <w:r w:rsidRPr="00B76C9E">
        <w:rPr>
          <w:rFonts w:ascii="Constantia" w:hAnsi="Constantia"/>
        </w:rPr>
        <w:t>, cégjegyzékszám:</w:t>
      </w:r>
      <w:r w:rsidR="003A4ED4">
        <w:rPr>
          <w:rFonts w:ascii="Constantia" w:hAnsi="Constantia"/>
        </w:rPr>
        <w:t xml:space="preserve"> </w:t>
      </w:r>
      <w:r w:rsidR="00126451" w:rsidRPr="00126451">
        <w:rPr>
          <w:rFonts w:ascii="Constantia" w:hAnsi="Constantia"/>
        </w:rPr>
        <w:t>10 09 021800</w:t>
      </w:r>
      <w:r w:rsidRPr="00B76C9E">
        <w:rPr>
          <w:rFonts w:ascii="Constantia" w:hAnsi="Constantia"/>
        </w:rPr>
        <w:t>;), mint Bérbeadóval szemben</w:t>
      </w:r>
      <w:r w:rsidRPr="00B76C9E">
        <w:rPr>
          <w:rFonts w:ascii="Constantia" w:hAnsi="Constantia"/>
          <w:b/>
          <w:bCs/>
        </w:rPr>
        <w:t xml:space="preserve"> a mai napig nincs fennálló tartozásom, ideértve bármely bérleti díjat, közüzemi, üzemeltetési, szolgáltatási vagy egyéb pénzügyi kötelezettséget.</w:t>
      </w:r>
    </w:p>
    <w:p w14:paraId="5191CAAB" w14:textId="77777777" w:rsidR="00B76C9E" w:rsidRPr="00B76C9E" w:rsidRDefault="00B76C9E" w:rsidP="00B76C9E">
      <w:pPr>
        <w:pStyle w:val="Listaszerbekezds"/>
        <w:ind w:left="0"/>
        <w:jc w:val="both"/>
        <w:rPr>
          <w:rFonts w:ascii="Constantia" w:hAnsi="Constantia"/>
          <w:b/>
          <w:bCs/>
        </w:rPr>
      </w:pPr>
    </w:p>
    <w:p w14:paraId="6118D25E" w14:textId="77777777" w:rsidR="00B76C9E" w:rsidRDefault="00B76C9E" w:rsidP="00B76C9E">
      <w:pPr>
        <w:pStyle w:val="Listaszerbekezds"/>
        <w:numPr>
          <w:ilvl w:val="0"/>
          <w:numId w:val="13"/>
        </w:numPr>
        <w:jc w:val="both"/>
        <w:rPr>
          <w:rFonts w:ascii="Constantia" w:hAnsi="Constantia"/>
        </w:rPr>
      </w:pPr>
      <w:r w:rsidRPr="00B76C9E">
        <w:rPr>
          <w:rFonts w:ascii="Constantia" w:hAnsi="Constantia"/>
        </w:rPr>
        <w:t>Tudomásul veszem, hogy jelen nyilatkozat valótlan tartalma esetén a Bérbeadó jogosult a jogszabályokban és a bérleti szerződésben meghatározott jogkövetkezményeket alkalmazni, ideértve a szerződés azonnali felmondását, kártérítési igény érvényesítését, valamint a büntetőjogi felelősség megállapítását a Büntető Törvénykönyvről szóló 2012. évi C. törvény vonatkozó rendelkezései szerint.</w:t>
      </w:r>
    </w:p>
    <w:p w14:paraId="6586F660" w14:textId="77777777" w:rsidR="00B76C9E" w:rsidRPr="00B76C9E" w:rsidRDefault="00B76C9E" w:rsidP="00B76C9E">
      <w:pPr>
        <w:pStyle w:val="Listaszerbekezds"/>
        <w:rPr>
          <w:rFonts w:ascii="Constantia" w:hAnsi="Constantia"/>
        </w:rPr>
      </w:pPr>
    </w:p>
    <w:p w14:paraId="1FBB0A4D" w14:textId="77777777" w:rsidR="00B76C9E" w:rsidRPr="00B76C9E" w:rsidRDefault="00B76C9E" w:rsidP="00B76C9E">
      <w:pPr>
        <w:pStyle w:val="Listaszerbekezds"/>
        <w:jc w:val="both"/>
        <w:rPr>
          <w:rFonts w:ascii="Constantia" w:hAnsi="Constantia"/>
        </w:rPr>
      </w:pPr>
    </w:p>
    <w:p w14:paraId="104B4E99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3412ED05" w14:textId="77777777" w:rsid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Eger, 2025. október ……….</w:t>
      </w:r>
    </w:p>
    <w:p w14:paraId="537BFFE8" w14:textId="77777777" w:rsid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672D9FE3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551B9D73" w14:textId="77777777" w:rsidR="00B76C9E" w:rsidRP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</w:p>
    <w:p w14:paraId="1F742D4E" w14:textId="4A48FFA5" w:rsidR="00B76C9E" w:rsidRPr="00B76C9E" w:rsidRDefault="00B76C9E" w:rsidP="00B76C9E">
      <w:pPr>
        <w:ind w:left="5664"/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…………………………………………</w:t>
      </w:r>
      <w:proofErr w:type="gramStart"/>
      <w:r w:rsidRPr="00B76C9E">
        <w:rPr>
          <w:rFonts w:ascii="Constantia" w:hAnsi="Constantia"/>
          <w:sz w:val="24"/>
          <w:szCs w:val="24"/>
        </w:rPr>
        <w:t>…….</w:t>
      </w:r>
      <w:proofErr w:type="gramEnd"/>
      <w:r w:rsidRPr="00B76C9E">
        <w:rPr>
          <w:rFonts w:ascii="Constantia" w:hAnsi="Constantia"/>
          <w:sz w:val="24"/>
          <w:szCs w:val="24"/>
        </w:rPr>
        <w:t>.</w:t>
      </w:r>
      <w:r w:rsidRPr="00B76C9E">
        <w:rPr>
          <w:rFonts w:ascii="Constantia" w:hAnsi="Constantia"/>
          <w:sz w:val="24"/>
          <w:szCs w:val="24"/>
        </w:rPr>
        <w:br/>
        <w:t xml:space="preserve">                 </w:t>
      </w:r>
      <w:r>
        <w:rPr>
          <w:rFonts w:ascii="Constantia" w:hAnsi="Constantia"/>
          <w:sz w:val="24"/>
          <w:szCs w:val="24"/>
        </w:rPr>
        <w:t xml:space="preserve"> pályázat</w:t>
      </w:r>
    </w:p>
    <w:p w14:paraId="46FACBB9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1E664F80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5604AC6D" w14:textId="77777777" w:rsidR="00B76C9E" w:rsidRPr="00B76C9E" w:rsidRDefault="00B76C9E" w:rsidP="00B76C9E">
      <w:pPr>
        <w:jc w:val="both"/>
        <w:rPr>
          <w:rFonts w:ascii="Constantia" w:hAnsi="Constantia"/>
          <w:b/>
          <w:bCs/>
          <w:sz w:val="24"/>
          <w:szCs w:val="24"/>
        </w:rPr>
      </w:pPr>
      <w:r w:rsidRPr="00B76C9E">
        <w:rPr>
          <w:rFonts w:ascii="Constantia" w:hAnsi="Constantia"/>
          <w:b/>
          <w:bCs/>
          <w:sz w:val="24"/>
          <w:szCs w:val="24"/>
        </w:rPr>
        <w:t>Előttünk, mint tanúk előtt:</w:t>
      </w:r>
    </w:p>
    <w:p w14:paraId="0C57C404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</w:p>
    <w:p w14:paraId="1E078EF1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1./ Név:</w:t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  <w:t>2./Név:</w:t>
      </w:r>
    </w:p>
    <w:p w14:paraId="230383F3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Lakcím:</w:t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  <w:t>Lakcím:</w:t>
      </w:r>
    </w:p>
    <w:p w14:paraId="58E9D74B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Szig.sz.:</w:t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  <w:t>Szig.sz.:</w:t>
      </w:r>
    </w:p>
    <w:p w14:paraId="1DF5462B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Anyja neve:</w:t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  <w:t>Anyja neve:</w:t>
      </w:r>
    </w:p>
    <w:p w14:paraId="6591A501" w14:textId="77777777" w:rsidR="00B76C9E" w:rsidRPr="00B76C9E" w:rsidRDefault="00B76C9E" w:rsidP="00B76C9E">
      <w:pPr>
        <w:jc w:val="both"/>
        <w:rPr>
          <w:rFonts w:ascii="Constantia" w:hAnsi="Constantia"/>
          <w:sz w:val="24"/>
          <w:szCs w:val="24"/>
        </w:rPr>
      </w:pPr>
      <w:r w:rsidRPr="00B76C9E">
        <w:rPr>
          <w:rFonts w:ascii="Constantia" w:hAnsi="Constantia"/>
          <w:sz w:val="24"/>
          <w:szCs w:val="24"/>
        </w:rPr>
        <w:t>Aláírás:</w:t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</w:r>
      <w:r w:rsidRPr="00B76C9E">
        <w:rPr>
          <w:rFonts w:ascii="Constantia" w:hAnsi="Constantia"/>
          <w:sz w:val="24"/>
          <w:szCs w:val="24"/>
        </w:rPr>
        <w:tab/>
        <w:t>Aláírás:</w:t>
      </w:r>
    </w:p>
    <w:p w14:paraId="6333CA42" w14:textId="77777777" w:rsidR="00CA3508" w:rsidRDefault="00CA3508" w:rsidP="00CA3508">
      <w:pPr>
        <w:spacing w:line="300" w:lineRule="exact"/>
        <w:jc w:val="center"/>
        <w:rPr>
          <w:rFonts w:ascii="Constantia" w:hAnsi="Constantia"/>
          <w:b/>
          <w:bCs/>
          <w:sz w:val="24"/>
          <w:szCs w:val="24"/>
        </w:rPr>
      </w:pPr>
    </w:p>
    <w:sectPr w:rsidR="00CA3508" w:rsidSect="00CA3508">
      <w:footerReference w:type="default" r:id="rId7"/>
      <w:headerReference w:type="first" r:id="rId8"/>
      <w:footerReference w:type="first" r:id="rId9"/>
      <w:pgSz w:w="11907" w:h="16840" w:code="9"/>
      <w:pgMar w:top="371" w:right="567" w:bottom="851" w:left="567" w:header="709" w:footer="47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D789" w14:textId="77777777" w:rsidR="00C42329" w:rsidRDefault="00C42329">
      <w:r>
        <w:separator/>
      </w:r>
    </w:p>
  </w:endnote>
  <w:endnote w:type="continuationSeparator" w:id="0">
    <w:p w14:paraId="1505A40A" w14:textId="77777777" w:rsidR="00C42329" w:rsidRDefault="00C4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38D" w14:textId="77777777" w:rsidR="00FE3278" w:rsidRDefault="00FE3278" w:rsidP="00FE3278">
    <w:pPr>
      <w:pStyle w:val="llb"/>
      <w:rPr>
        <w:b/>
        <w:bCs/>
      </w:rPr>
    </w:pPr>
  </w:p>
  <w:p w14:paraId="097E99D4" w14:textId="77777777" w:rsidR="007A1971" w:rsidRPr="000A4049" w:rsidRDefault="007A1971" w:rsidP="007A1971">
    <w:pPr>
      <w:pStyle w:val="llb"/>
      <w:pBdr>
        <w:top w:val="single" w:sz="4" w:space="1" w:color="75871B"/>
      </w:pBdr>
      <w:rPr>
        <w:b/>
        <w:bCs/>
        <w:color w:val="75871B"/>
      </w:rPr>
    </w:pPr>
    <w:r w:rsidRPr="000A4049">
      <w:rPr>
        <w:color w:val="75871B"/>
      </w:rPr>
      <w:t>Fűtőmű: Eger, Malomárok u. 28. Tel.: (36)536–266</w:t>
    </w:r>
  </w:p>
  <w:p w14:paraId="58E016EE" w14:textId="77777777" w:rsidR="007A1971" w:rsidRPr="000A4049" w:rsidRDefault="007A1971" w:rsidP="007A1971">
    <w:pPr>
      <w:pStyle w:val="llb"/>
      <w:rPr>
        <w:color w:val="75871B"/>
        <w:sz w:val="22"/>
      </w:rPr>
    </w:pPr>
    <w:r>
      <w:rPr>
        <w:color w:val="75871B"/>
      </w:rPr>
      <w:t xml:space="preserve">Egri Törvényszék Cégbírósága </w:t>
    </w:r>
    <w:r w:rsidRPr="000A4049">
      <w:rPr>
        <w:color w:val="75871B"/>
      </w:rPr>
      <w:t>Cg.10-10-020014</w:t>
    </w:r>
  </w:p>
  <w:p w14:paraId="27DC9C27" w14:textId="77777777" w:rsidR="007A1971" w:rsidRDefault="007A1971" w:rsidP="007A1971">
    <w:pPr>
      <w:pStyle w:val="llb"/>
      <w:rPr>
        <w:b/>
        <w:bCs/>
      </w:rPr>
    </w:pPr>
  </w:p>
  <w:p w14:paraId="555F4907" w14:textId="77777777" w:rsidR="007A1971" w:rsidRDefault="007A1971" w:rsidP="007A1971">
    <w:pPr>
      <w:pStyle w:val="llb"/>
      <w:rPr>
        <w:b/>
        <w:bCs/>
      </w:rPr>
    </w:pPr>
  </w:p>
  <w:p w14:paraId="4381689C" w14:textId="77777777" w:rsidR="00FE3278" w:rsidRDefault="006E60A3" w:rsidP="007A1971">
    <w:pPr>
      <w:pStyle w:val="llb"/>
      <w:tabs>
        <w:tab w:val="clear" w:pos="4536"/>
      </w:tabs>
    </w:pPr>
    <w:r w:rsidRPr="00D51EBF">
      <w:rPr>
        <w:b/>
        <w:bCs/>
      </w:rPr>
      <w:t>IB 42-201</w:t>
    </w:r>
    <w:r w:rsidRPr="00D51EBF">
      <w:t xml:space="preserve"> /R:0</w:t>
    </w:r>
    <w:r>
      <w:t>5</w:t>
    </w:r>
    <w:r w:rsidRPr="00D51EBF">
      <w:t>./20</w:t>
    </w:r>
    <w:r>
      <w:t>24</w:t>
    </w:r>
    <w:r w:rsidRPr="00D51EBF">
      <w:t>.0</w:t>
    </w:r>
    <w:r>
      <w:t>5</w:t>
    </w:r>
    <w:r w:rsidRPr="00D51EBF">
      <w:t>.</w:t>
    </w:r>
    <w:r>
      <w:t>14.</w:t>
    </w:r>
    <w:r w:rsidR="007A1971" w:rsidRPr="00315DF6">
      <w:t xml:space="preserve">                                                                                          </w:t>
    </w:r>
    <w:r w:rsidR="007A1971">
      <w:tab/>
    </w:r>
    <w:r w:rsidR="007A1971">
      <w:tab/>
    </w:r>
    <w:r w:rsidR="007A1971" w:rsidRPr="00315DF6">
      <w:t xml:space="preserve"> </w:t>
    </w:r>
    <w:r w:rsidR="00FE3278">
      <w:t xml:space="preserve">Oldal: </w:t>
    </w:r>
    <w:r w:rsidR="00FE3278">
      <w:rPr>
        <w:rStyle w:val="Oldalszm"/>
      </w:rPr>
      <w:fldChar w:fldCharType="begin"/>
    </w:r>
    <w:r w:rsidR="00FE3278">
      <w:rPr>
        <w:rStyle w:val="Oldalszm"/>
      </w:rPr>
      <w:instrText xml:space="preserve"> PAGE </w:instrText>
    </w:r>
    <w:r w:rsidR="00FE3278">
      <w:rPr>
        <w:rStyle w:val="Oldalszm"/>
      </w:rPr>
      <w:fldChar w:fldCharType="separate"/>
    </w:r>
    <w:r w:rsidR="00D55369">
      <w:rPr>
        <w:rStyle w:val="Oldalszm"/>
        <w:noProof/>
      </w:rPr>
      <w:t>2</w:t>
    </w:r>
    <w:r w:rsidR="00FE3278">
      <w:rPr>
        <w:rStyle w:val="Oldalszm"/>
      </w:rPr>
      <w:fldChar w:fldCharType="end"/>
    </w:r>
    <w:r w:rsidR="00FE3278">
      <w:rPr>
        <w:rStyle w:val="Oldalszm"/>
      </w:rPr>
      <w:t xml:space="preserve">/ </w:t>
    </w:r>
    <w:r w:rsidR="00FE3278">
      <w:rPr>
        <w:rStyle w:val="Oldalszm"/>
      </w:rPr>
      <w:fldChar w:fldCharType="begin"/>
    </w:r>
    <w:r w:rsidR="00FE3278">
      <w:rPr>
        <w:rStyle w:val="Oldalszm"/>
      </w:rPr>
      <w:instrText xml:space="preserve"> NUMPAGES </w:instrText>
    </w:r>
    <w:r w:rsidR="00FE3278">
      <w:rPr>
        <w:rStyle w:val="Oldalszm"/>
      </w:rPr>
      <w:fldChar w:fldCharType="separate"/>
    </w:r>
    <w:r w:rsidR="00D55369">
      <w:rPr>
        <w:rStyle w:val="Oldalszm"/>
        <w:noProof/>
      </w:rPr>
      <w:t>2</w:t>
    </w:r>
    <w:r w:rsidR="00FE3278"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8C7E" w14:textId="77777777" w:rsidR="00EE0969" w:rsidRPr="000A4049" w:rsidRDefault="00EE0969" w:rsidP="00152CCD">
    <w:pPr>
      <w:pStyle w:val="llb"/>
      <w:pBdr>
        <w:top w:val="single" w:sz="4" w:space="0" w:color="75871B"/>
      </w:pBdr>
      <w:rPr>
        <w:b/>
        <w:bCs/>
        <w:color w:val="75871B"/>
      </w:rPr>
    </w:pPr>
    <w:r w:rsidRPr="000A4049">
      <w:rPr>
        <w:color w:val="75871B"/>
      </w:rPr>
      <w:t>Fűtőmű: Eger, Malomárok u. 28. Tel.: (36)536–266</w:t>
    </w:r>
    <w:r w:rsidR="007B54BA" w:rsidRPr="000A4049">
      <w:rPr>
        <w:color w:val="75871B"/>
      </w:rPr>
      <w:t xml:space="preserve"> </w:t>
    </w:r>
  </w:p>
  <w:p w14:paraId="494F9DE8" w14:textId="77777777" w:rsidR="00EE0969" w:rsidRPr="000A4049" w:rsidRDefault="00F76BC2">
    <w:pPr>
      <w:pStyle w:val="llb"/>
      <w:rPr>
        <w:color w:val="75871B"/>
        <w:sz w:val="22"/>
      </w:rPr>
    </w:pPr>
    <w:r>
      <w:rPr>
        <w:color w:val="75871B"/>
      </w:rPr>
      <w:t xml:space="preserve">Egri Törvényszék Cégbírósága </w:t>
    </w:r>
    <w:r w:rsidR="00EE0969" w:rsidRPr="000A4049">
      <w:rPr>
        <w:color w:val="75871B"/>
      </w:rPr>
      <w:t>Cg.10-10-020014</w:t>
    </w:r>
  </w:p>
  <w:p w14:paraId="0E69A8D9" w14:textId="77777777" w:rsidR="00EE0969" w:rsidRDefault="00EE0969">
    <w:pPr>
      <w:pStyle w:val="llb"/>
      <w:rPr>
        <w:b/>
        <w:bCs/>
      </w:rPr>
    </w:pPr>
  </w:p>
  <w:p w14:paraId="067F3EF7" w14:textId="77777777" w:rsidR="007B54BA" w:rsidRDefault="007B54BA">
    <w:pPr>
      <w:pStyle w:val="llb"/>
      <w:rPr>
        <w:b/>
        <w:bCs/>
      </w:rPr>
    </w:pPr>
  </w:p>
  <w:p w14:paraId="5A9F2AB3" w14:textId="77777777" w:rsidR="00EE0969" w:rsidRPr="00DE0FE1" w:rsidRDefault="00336EFB">
    <w:pPr>
      <w:pStyle w:val="llb"/>
      <w:rPr>
        <w:color w:val="75871B"/>
      </w:rPr>
    </w:pPr>
    <w:r w:rsidRPr="00D51EBF">
      <w:rPr>
        <w:b/>
        <w:bCs/>
      </w:rPr>
      <w:t>I</w:t>
    </w:r>
    <w:r w:rsidR="00EE0969" w:rsidRPr="00D51EBF">
      <w:rPr>
        <w:b/>
        <w:bCs/>
      </w:rPr>
      <w:t>B 42-201</w:t>
    </w:r>
    <w:r w:rsidR="0039448C" w:rsidRPr="00D51EBF">
      <w:t xml:space="preserve"> /R:0</w:t>
    </w:r>
    <w:r w:rsidR="007C1311">
      <w:t>5</w:t>
    </w:r>
    <w:r w:rsidR="0043526C" w:rsidRPr="00D51EBF">
      <w:t>.</w:t>
    </w:r>
    <w:r w:rsidR="007B4F71" w:rsidRPr="00D51EBF">
      <w:t>/</w:t>
    </w:r>
    <w:r w:rsidR="00F76BC2" w:rsidRPr="00D51EBF">
      <w:t>20</w:t>
    </w:r>
    <w:r w:rsidR="003842CB">
      <w:t>2</w:t>
    </w:r>
    <w:r w:rsidR="007C1311">
      <w:t>4</w:t>
    </w:r>
    <w:r w:rsidR="00F76BC2" w:rsidRPr="00D51EBF">
      <w:t>.0</w:t>
    </w:r>
    <w:r w:rsidR="007C1311">
      <w:t>5</w:t>
    </w:r>
    <w:r w:rsidR="00EE0969" w:rsidRPr="00D51EBF">
      <w:t>.</w:t>
    </w:r>
    <w:r w:rsidR="007C1311">
      <w:t>14</w:t>
    </w:r>
    <w:r w:rsidRPr="00315DF6">
      <w:t>.                                                                                                                                                 Oldal:</w:t>
    </w:r>
    <w:r w:rsidR="00FE3278" w:rsidRPr="00315DF6">
      <w:t xml:space="preserve"> </w:t>
    </w:r>
    <w:r w:rsidR="00FE3278" w:rsidRPr="00315DF6">
      <w:rPr>
        <w:rStyle w:val="Oldalszm"/>
      </w:rPr>
      <w:fldChar w:fldCharType="begin"/>
    </w:r>
    <w:r w:rsidR="00FE3278" w:rsidRPr="00315DF6">
      <w:rPr>
        <w:rStyle w:val="Oldalszm"/>
      </w:rPr>
      <w:instrText xml:space="preserve"> PAGE </w:instrText>
    </w:r>
    <w:r w:rsidR="00FE3278" w:rsidRPr="00315DF6">
      <w:rPr>
        <w:rStyle w:val="Oldalszm"/>
      </w:rPr>
      <w:fldChar w:fldCharType="separate"/>
    </w:r>
    <w:r w:rsidR="003842CB">
      <w:rPr>
        <w:rStyle w:val="Oldalszm"/>
        <w:noProof/>
      </w:rPr>
      <w:t>1</w:t>
    </w:r>
    <w:r w:rsidR="00FE3278" w:rsidRPr="00315DF6">
      <w:rPr>
        <w:rStyle w:val="Oldalszm"/>
      </w:rPr>
      <w:fldChar w:fldCharType="end"/>
    </w:r>
    <w:r w:rsidRPr="00315DF6">
      <w:rPr>
        <w:rStyle w:val="Oldalszm"/>
      </w:rPr>
      <w:t>/</w:t>
    </w:r>
    <w:r w:rsidR="00FE3278" w:rsidRPr="00315DF6">
      <w:rPr>
        <w:rStyle w:val="Oldalszm"/>
      </w:rPr>
      <w:fldChar w:fldCharType="begin"/>
    </w:r>
    <w:r w:rsidR="00FE3278" w:rsidRPr="00315DF6">
      <w:rPr>
        <w:rStyle w:val="Oldalszm"/>
      </w:rPr>
      <w:instrText xml:space="preserve"> NUMPAGES </w:instrText>
    </w:r>
    <w:r w:rsidR="00FE3278" w:rsidRPr="00315DF6">
      <w:rPr>
        <w:rStyle w:val="Oldalszm"/>
      </w:rPr>
      <w:fldChar w:fldCharType="separate"/>
    </w:r>
    <w:r w:rsidR="003842CB">
      <w:rPr>
        <w:rStyle w:val="Oldalszm"/>
        <w:noProof/>
      </w:rPr>
      <w:t>1</w:t>
    </w:r>
    <w:r w:rsidR="00FE3278" w:rsidRPr="00315DF6"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E8D5" w14:textId="77777777" w:rsidR="00C42329" w:rsidRDefault="00C42329">
      <w:r>
        <w:separator/>
      </w:r>
    </w:p>
  </w:footnote>
  <w:footnote w:type="continuationSeparator" w:id="0">
    <w:p w14:paraId="07DE5BC4" w14:textId="77777777" w:rsidR="00C42329" w:rsidRDefault="00C4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E8DD" w14:textId="5D49CD3F" w:rsidR="003F3405" w:rsidRDefault="001A7325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8738D" wp14:editId="7EA6BA66">
          <wp:simplePos x="0" y="0"/>
          <wp:positionH relativeFrom="column">
            <wp:posOffset>6359525</wp:posOffset>
          </wp:positionH>
          <wp:positionV relativeFrom="paragraph">
            <wp:posOffset>124460</wp:posOffset>
          </wp:positionV>
          <wp:extent cx="381000" cy="372110"/>
          <wp:effectExtent l="0" t="0" r="0" b="0"/>
          <wp:wrapNone/>
          <wp:docPr id="24434330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1E5CDD4" wp14:editId="6E976B97">
          <wp:simplePos x="0" y="0"/>
          <wp:positionH relativeFrom="margin">
            <wp:posOffset>5826125</wp:posOffset>
          </wp:positionH>
          <wp:positionV relativeFrom="margin">
            <wp:posOffset>-882650</wp:posOffset>
          </wp:positionV>
          <wp:extent cx="381000" cy="372110"/>
          <wp:effectExtent l="0" t="0" r="0" b="0"/>
          <wp:wrapNone/>
          <wp:docPr id="149933353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815FD2E" wp14:editId="0420CDFA">
          <wp:extent cx="1706880" cy="632460"/>
          <wp:effectExtent l="0" t="0" r="0" b="0"/>
          <wp:docPr id="15732985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74D03" w14:textId="77777777" w:rsidR="008240B3" w:rsidRPr="008240B3" w:rsidRDefault="008240B3">
    <w:pPr>
      <w:pStyle w:val="lfej"/>
      <w:rPr>
        <w:sz w:val="12"/>
        <w:szCs w:val="12"/>
      </w:rPr>
    </w:pPr>
  </w:p>
  <w:p w14:paraId="27324721" w14:textId="77777777" w:rsidR="007B54BA" w:rsidRPr="00DD68AE" w:rsidRDefault="00DE0FE1" w:rsidP="00DE0FE1">
    <w:pPr>
      <w:pStyle w:val="lfej"/>
      <w:jc w:val="center"/>
      <w:rPr>
        <w:sz w:val="18"/>
        <w:szCs w:val="18"/>
      </w:rPr>
    </w:pPr>
    <w:r w:rsidRPr="00DD68AE">
      <w:rPr>
        <w:b/>
        <w:color w:val="75871B"/>
        <w:sz w:val="18"/>
        <w:szCs w:val="18"/>
      </w:rPr>
      <w:t>EVAT</w:t>
    </w:r>
    <w:r w:rsidRPr="00DD68AE">
      <w:rPr>
        <w:color w:val="75871B"/>
        <w:sz w:val="18"/>
        <w:szCs w:val="18"/>
      </w:rPr>
      <w:t xml:space="preserve"> EGRI VAGYONKEZELŐ ÉS TÁVFŰTŐ ZÁRTKÖRŰEN MŰKÖDŐ RÉSZVÉNYTÁRSASÁG</w:t>
    </w:r>
  </w:p>
  <w:p w14:paraId="4EDF8B10" w14:textId="77777777" w:rsidR="003F3405" w:rsidRPr="00DD68AE" w:rsidRDefault="00DE0FE1" w:rsidP="00DE0FE1">
    <w:pPr>
      <w:pStyle w:val="lfej"/>
      <w:pBdr>
        <w:bottom w:val="single" w:sz="4" w:space="1" w:color="75871B"/>
      </w:pBdr>
      <w:jc w:val="center"/>
      <w:rPr>
        <w:sz w:val="18"/>
        <w:szCs w:val="18"/>
      </w:rPr>
    </w:pPr>
    <w:r w:rsidRPr="00DD68AE">
      <w:rPr>
        <w:color w:val="75871B"/>
        <w:sz w:val="18"/>
        <w:szCs w:val="18"/>
      </w:rPr>
      <w:t>H-3300 EGER, ZALÁR JÓZSEF ÚT 1-3</w:t>
    </w:r>
    <w:r w:rsidR="00265E48">
      <w:rPr>
        <w:color w:val="75871B"/>
        <w:sz w:val="18"/>
        <w:szCs w:val="18"/>
      </w:rPr>
      <w:t>., Pf.: 98, Tel.: (36) 511-</w:t>
    </w:r>
    <w:proofErr w:type="gramStart"/>
    <w:r w:rsidR="00265E48">
      <w:rPr>
        <w:color w:val="75871B"/>
        <w:sz w:val="18"/>
        <w:szCs w:val="18"/>
      </w:rPr>
      <w:t xml:space="preserve">777 </w:t>
    </w:r>
    <w:r w:rsidRPr="00DD68AE">
      <w:rPr>
        <w:color w:val="75871B"/>
        <w:sz w:val="18"/>
        <w:szCs w:val="18"/>
      </w:rPr>
      <w:t xml:space="preserve"> www.evatzrt.hu</w:t>
    </w:r>
    <w:proofErr w:type="gramEnd"/>
    <w:r w:rsidRPr="00DD68AE">
      <w:rPr>
        <w:color w:val="75871B"/>
        <w:sz w:val="18"/>
        <w:szCs w:val="18"/>
      </w:rPr>
      <w:t>, evatzrt@evatzrt.hu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B4C"/>
    <w:multiLevelType w:val="multilevel"/>
    <w:tmpl w:val="B0F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8BC"/>
    <w:multiLevelType w:val="hybridMultilevel"/>
    <w:tmpl w:val="B9BCD1DE"/>
    <w:lvl w:ilvl="0" w:tplc="1E5AA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B65"/>
    <w:multiLevelType w:val="multilevel"/>
    <w:tmpl w:val="5B3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F12"/>
    <w:multiLevelType w:val="hybridMultilevel"/>
    <w:tmpl w:val="8674A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F129F"/>
    <w:multiLevelType w:val="multilevel"/>
    <w:tmpl w:val="071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77744"/>
    <w:multiLevelType w:val="hybridMultilevel"/>
    <w:tmpl w:val="5664B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D5E57"/>
    <w:multiLevelType w:val="multilevel"/>
    <w:tmpl w:val="152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25E90"/>
    <w:multiLevelType w:val="multilevel"/>
    <w:tmpl w:val="087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40D14"/>
    <w:multiLevelType w:val="multilevel"/>
    <w:tmpl w:val="E3E2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F703A7"/>
    <w:multiLevelType w:val="multilevel"/>
    <w:tmpl w:val="A0BE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97CB8"/>
    <w:multiLevelType w:val="multilevel"/>
    <w:tmpl w:val="CEE0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A5CC5"/>
    <w:multiLevelType w:val="hybridMultilevel"/>
    <w:tmpl w:val="0E541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329D9"/>
    <w:multiLevelType w:val="multilevel"/>
    <w:tmpl w:val="61B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665462">
    <w:abstractNumId w:val="4"/>
  </w:num>
  <w:num w:numId="2" w16cid:durableId="1982954237">
    <w:abstractNumId w:val="9"/>
  </w:num>
  <w:num w:numId="3" w16cid:durableId="2147162779">
    <w:abstractNumId w:val="12"/>
  </w:num>
  <w:num w:numId="4" w16cid:durableId="1558782164">
    <w:abstractNumId w:val="10"/>
  </w:num>
  <w:num w:numId="5" w16cid:durableId="1993095292">
    <w:abstractNumId w:val="2"/>
  </w:num>
  <w:num w:numId="6" w16cid:durableId="1637367783">
    <w:abstractNumId w:val="7"/>
  </w:num>
  <w:num w:numId="7" w16cid:durableId="240792643">
    <w:abstractNumId w:val="8"/>
  </w:num>
  <w:num w:numId="8" w16cid:durableId="1007294029">
    <w:abstractNumId w:val="3"/>
  </w:num>
  <w:num w:numId="9" w16cid:durableId="833494608">
    <w:abstractNumId w:val="6"/>
    <w:lvlOverride w:ilvl="0"/>
    <w:lvlOverride w:ilvl="1"/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0" w16cid:durableId="1459028549">
    <w:abstractNumId w:val="0"/>
  </w:num>
  <w:num w:numId="11" w16cid:durableId="1407919754">
    <w:abstractNumId w:val="5"/>
  </w:num>
  <w:num w:numId="12" w16cid:durableId="139467010">
    <w:abstractNumId w:val="1"/>
  </w:num>
  <w:num w:numId="13" w16cid:durableId="1091045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FB"/>
    <w:rsid w:val="00005183"/>
    <w:rsid w:val="0001379F"/>
    <w:rsid w:val="00040223"/>
    <w:rsid w:val="00046408"/>
    <w:rsid w:val="00055AE8"/>
    <w:rsid w:val="000602D0"/>
    <w:rsid w:val="00071C41"/>
    <w:rsid w:val="000A1ABC"/>
    <w:rsid w:val="000A4049"/>
    <w:rsid w:val="000B64AA"/>
    <w:rsid w:val="000C15EF"/>
    <w:rsid w:val="000D1315"/>
    <w:rsid w:val="00105223"/>
    <w:rsid w:val="00111491"/>
    <w:rsid w:val="00113BF7"/>
    <w:rsid w:val="00126451"/>
    <w:rsid w:val="001314F6"/>
    <w:rsid w:val="00132E75"/>
    <w:rsid w:val="00134ED8"/>
    <w:rsid w:val="00145AF6"/>
    <w:rsid w:val="00152CCD"/>
    <w:rsid w:val="00163972"/>
    <w:rsid w:val="001666A5"/>
    <w:rsid w:val="001724ED"/>
    <w:rsid w:val="001760AA"/>
    <w:rsid w:val="00183887"/>
    <w:rsid w:val="00186582"/>
    <w:rsid w:val="00186707"/>
    <w:rsid w:val="00193895"/>
    <w:rsid w:val="001A5D84"/>
    <w:rsid w:val="001A7325"/>
    <w:rsid w:val="001B0EE7"/>
    <w:rsid w:val="001B0F35"/>
    <w:rsid w:val="001C05C7"/>
    <w:rsid w:val="001C58BD"/>
    <w:rsid w:val="001D08FE"/>
    <w:rsid w:val="001E5393"/>
    <w:rsid w:val="001F34CD"/>
    <w:rsid w:val="00211EED"/>
    <w:rsid w:val="00211FFA"/>
    <w:rsid w:val="0022344E"/>
    <w:rsid w:val="00232BD3"/>
    <w:rsid w:val="00237494"/>
    <w:rsid w:val="0024342A"/>
    <w:rsid w:val="00265E48"/>
    <w:rsid w:val="002816F5"/>
    <w:rsid w:val="00292C71"/>
    <w:rsid w:val="0029612A"/>
    <w:rsid w:val="002C1EA6"/>
    <w:rsid w:val="002C527C"/>
    <w:rsid w:val="002F1EDD"/>
    <w:rsid w:val="00303066"/>
    <w:rsid w:val="00315DF6"/>
    <w:rsid w:val="00336EFB"/>
    <w:rsid w:val="00340502"/>
    <w:rsid w:val="00342B25"/>
    <w:rsid w:val="00351930"/>
    <w:rsid w:val="00354EA8"/>
    <w:rsid w:val="00363325"/>
    <w:rsid w:val="00374DC4"/>
    <w:rsid w:val="00382014"/>
    <w:rsid w:val="003842CB"/>
    <w:rsid w:val="0039448C"/>
    <w:rsid w:val="003A0B11"/>
    <w:rsid w:val="003A4ED4"/>
    <w:rsid w:val="003A758E"/>
    <w:rsid w:val="003B052C"/>
    <w:rsid w:val="003E14C7"/>
    <w:rsid w:val="003E197D"/>
    <w:rsid w:val="003E5486"/>
    <w:rsid w:val="003F061D"/>
    <w:rsid w:val="003F3405"/>
    <w:rsid w:val="0043526C"/>
    <w:rsid w:val="00445DFB"/>
    <w:rsid w:val="00477D83"/>
    <w:rsid w:val="00490970"/>
    <w:rsid w:val="004A238B"/>
    <w:rsid w:val="004B32F3"/>
    <w:rsid w:val="004D5234"/>
    <w:rsid w:val="004E7945"/>
    <w:rsid w:val="004F108F"/>
    <w:rsid w:val="004F1952"/>
    <w:rsid w:val="00500EB8"/>
    <w:rsid w:val="00502C1B"/>
    <w:rsid w:val="00512329"/>
    <w:rsid w:val="00513E7A"/>
    <w:rsid w:val="0055009B"/>
    <w:rsid w:val="00551E47"/>
    <w:rsid w:val="005528E2"/>
    <w:rsid w:val="00572FFA"/>
    <w:rsid w:val="00577AB7"/>
    <w:rsid w:val="0059537A"/>
    <w:rsid w:val="005A11AC"/>
    <w:rsid w:val="005B23B2"/>
    <w:rsid w:val="005B5940"/>
    <w:rsid w:val="005C7ACE"/>
    <w:rsid w:val="005D2C70"/>
    <w:rsid w:val="005E1F68"/>
    <w:rsid w:val="005E4CF1"/>
    <w:rsid w:val="006253B0"/>
    <w:rsid w:val="006363F1"/>
    <w:rsid w:val="00646634"/>
    <w:rsid w:val="00646FC2"/>
    <w:rsid w:val="006519F6"/>
    <w:rsid w:val="006646E8"/>
    <w:rsid w:val="006B0817"/>
    <w:rsid w:val="006D213D"/>
    <w:rsid w:val="006E60A3"/>
    <w:rsid w:val="00725ECF"/>
    <w:rsid w:val="00757626"/>
    <w:rsid w:val="007A1971"/>
    <w:rsid w:val="007B4F71"/>
    <w:rsid w:val="007B54BA"/>
    <w:rsid w:val="007C1311"/>
    <w:rsid w:val="007C3FA6"/>
    <w:rsid w:val="007C7084"/>
    <w:rsid w:val="007D2530"/>
    <w:rsid w:val="007D532E"/>
    <w:rsid w:val="007E2C2E"/>
    <w:rsid w:val="007F66A8"/>
    <w:rsid w:val="00805BB5"/>
    <w:rsid w:val="00807FBD"/>
    <w:rsid w:val="008240B3"/>
    <w:rsid w:val="00832916"/>
    <w:rsid w:val="00840E5D"/>
    <w:rsid w:val="00843655"/>
    <w:rsid w:val="00861B56"/>
    <w:rsid w:val="008860E3"/>
    <w:rsid w:val="008875FB"/>
    <w:rsid w:val="00893B97"/>
    <w:rsid w:val="008A37B7"/>
    <w:rsid w:val="008B772B"/>
    <w:rsid w:val="008D086C"/>
    <w:rsid w:val="008E75F4"/>
    <w:rsid w:val="00946798"/>
    <w:rsid w:val="009648F1"/>
    <w:rsid w:val="00996D5A"/>
    <w:rsid w:val="009B1AA4"/>
    <w:rsid w:val="009B1DB2"/>
    <w:rsid w:val="009B4B89"/>
    <w:rsid w:val="009C03D3"/>
    <w:rsid w:val="009D55CE"/>
    <w:rsid w:val="009E2C09"/>
    <w:rsid w:val="009E7A1C"/>
    <w:rsid w:val="00A00CEB"/>
    <w:rsid w:val="00A02A9C"/>
    <w:rsid w:val="00A14D65"/>
    <w:rsid w:val="00A673F2"/>
    <w:rsid w:val="00A75CCD"/>
    <w:rsid w:val="00A91B28"/>
    <w:rsid w:val="00A97B0C"/>
    <w:rsid w:val="00AA1601"/>
    <w:rsid w:val="00AB0EB2"/>
    <w:rsid w:val="00AD4D39"/>
    <w:rsid w:val="00AE7C7C"/>
    <w:rsid w:val="00B22A58"/>
    <w:rsid w:val="00B4076B"/>
    <w:rsid w:val="00B41EFD"/>
    <w:rsid w:val="00B7111D"/>
    <w:rsid w:val="00B72FD8"/>
    <w:rsid w:val="00B76C9E"/>
    <w:rsid w:val="00B839FD"/>
    <w:rsid w:val="00B92AE6"/>
    <w:rsid w:val="00BD6D98"/>
    <w:rsid w:val="00C250ED"/>
    <w:rsid w:val="00C363ED"/>
    <w:rsid w:val="00C42329"/>
    <w:rsid w:val="00C615FF"/>
    <w:rsid w:val="00C76053"/>
    <w:rsid w:val="00C83B84"/>
    <w:rsid w:val="00C9763F"/>
    <w:rsid w:val="00CA3508"/>
    <w:rsid w:val="00CA3C3C"/>
    <w:rsid w:val="00CD3813"/>
    <w:rsid w:val="00CD719E"/>
    <w:rsid w:val="00CE73EB"/>
    <w:rsid w:val="00D076D0"/>
    <w:rsid w:val="00D25B1B"/>
    <w:rsid w:val="00D3467A"/>
    <w:rsid w:val="00D51EBF"/>
    <w:rsid w:val="00D55369"/>
    <w:rsid w:val="00D72AA9"/>
    <w:rsid w:val="00D87E32"/>
    <w:rsid w:val="00DA1E5B"/>
    <w:rsid w:val="00DC0C2B"/>
    <w:rsid w:val="00DC2E52"/>
    <w:rsid w:val="00DD28BF"/>
    <w:rsid w:val="00DD68AE"/>
    <w:rsid w:val="00DE0FE1"/>
    <w:rsid w:val="00DE305D"/>
    <w:rsid w:val="00DF5596"/>
    <w:rsid w:val="00E15C39"/>
    <w:rsid w:val="00E210AA"/>
    <w:rsid w:val="00E31DB6"/>
    <w:rsid w:val="00E3483F"/>
    <w:rsid w:val="00E5173E"/>
    <w:rsid w:val="00E51EF2"/>
    <w:rsid w:val="00E602F3"/>
    <w:rsid w:val="00E670F4"/>
    <w:rsid w:val="00EA5368"/>
    <w:rsid w:val="00EB3228"/>
    <w:rsid w:val="00EB5598"/>
    <w:rsid w:val="00EC328C"/>
    <w:rsid w:val="00EC532C"/>
    <w:rsid w:val="00EE0969"/>
    <w:rsid w:val="00EE33EE"/>
    <w:rsid w:val="00EF03FA"/>
    <w:rsid w:val="00EF1128"/>
    <w:rsid w:val="00EF1BC2"/>
    <w:rsid w:val="00F111C5"/>
    <w:rsid w:val="00F36BB4"/>
    <w:rsid w:val="00F60C66"/>
    <w:rsid w:val="00F715C5"/>
    <w:rsid w:val="00F76BC2"/>
    <w:rsid w:val="00F81267"/>
    <w:rsid w:val="00F8638D"/>
    <w:rsid w:val="00F9565E"/>
    <w:rsid w:val="00F971EC"/>
    <w:rsid w:val="00FA4603"/>
    <w:rsid w:val="00FB62F3"/>
    <w:rsid w:val="00FC04A2"/>
    <w:rsid w:val="00FC6AA8"/>
    <w:rsid w:val="00FD5596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3CCC1"/>
  <w15:chartTrackingRefBased/>
  <w15:docId w15:val="{9262991A-D502-4A5C-8EBF-57B9B1F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2268"/>
        <w:tab w:val="left" w:pos="5103"/>
      </w:tabs>
      <w:spacing w:line="360" w:lineRule="auto"/>
      <w:ind w:left="709" w:right="566"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framePr w:w="4961" w:h="865" w:hSpace="141" w:wrap="auto" w:vAnchor="page" w:hAnchor="page" w:x="4505" w:y="865"/>
    </w:pPr>
    <w:rPr>
      <w:sz w:val="28"/>
    </w:rPr>
  </w:style>
  <w:style w:type="paragraph" w:styleId="Kpalrs">
    <w:name w:val="caption"/>
    <w:basedOn w:val="Norml"/>
    <w:next w:val="Norml"/>
    <w:qFormat/>
    <w:pPr>
      <w:framePr w:w="4961" w:h="865" w:hSpace="141" w:wrap="auto" w:vAnchor="page" w:hAnchor="page" w:x="4505" w:y="865"/>
    </w:pPr>
    <w:rPr>
      <w:sz w:val="28"/>
    </w:rPr>
  </w:style>
  <w:style w:type="paragraph" w:styleId="Szvegblokk">
    <w:name w:val="Block Text"/>
    <w:basedOn w:val="Norml"/>
    <w:pPr>
      <w:tabs>
        <w:tab w:val="left" w:pos="1418"/>
        <w:tab w:val="left" w:pos="5103"/>
        <w:tab w:val="left" w:pos="6521"/>
      </w:tabs>
      <w:spacing w:line="360" w:lineRule="auto"/>
      <w:ind w:left="709" w:right="566"/>
      <w:jc w:val="both"/>
    </w:pPr>
    <w:rPr>
      <w:sz w:val="24"/>
    </w:rPr>
  </w:style>
  <w:style w:type="paragraph" w:styleId="Buborkszveg">
    <w:name w:val="Balloon Text"/>
    <w:basedOn w:val="Norml"/>
    <w:semiHidden/>
    <w:rsid w:val="006B0817"/>
    <w:rPr>
      <w:rFonts w:ascii="Tahoma" w:hAnsi="Tahoma" w:cs="Tahoma"/>
      <w:sz w:val="16"/>
      <w:szCs w:val="16"/>
    </w:rPr>
  </w:style>
  <w:style w:type="character" w:styleId="Hiperhivatkozs">
    <w:name w:val="Hyperlink"/>
    <w:rsid w:val="00DE0FE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A7325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SZÜV Rt._Eger, 2000.március 21</vt:lpstr>
    </vt:vector>
  </TitlesOfParts>
  <Company>EVAT RT.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3300 Eger, Zalár J. u. 1-3</dc:title>
  <dc:subject/>
  <dc:creator>EVAT RT.</dc:creator>
  <cp:keywords/>
  <cp:lastModifiedBy>Hajnády Kristóf Endre</cp:lastModifiedBy>
  <cp:revision>5</cp:revision>
  <cp:lastPrinted>2024-05-14T10:05:00Z</cp:lastPrinted>
  <dcterms:created xsi:type="dcterms:W3CDTF">2025-10-21T14:16:00Z</dcterms:created>
  <dcterms:modified xsi:type="dcterms:W3CDTF">2026-01-23T07:41:00Z</dcterms:modified>
</cp:coreProperties>
</file>