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CE5EA" w14:textId="2452EE57" w:rsidR="00990698" w:rsidRPr="001162DA" w:rsidRDefault="00B710BA" w:rsidP="00990698">
      <w:pPr>
        <w:spacing w:after="0"/>
        <w:jc w:val="right"/>
        <w:rPr>
          <w:rFonts w:ascii="Garamond" w:hAnsi="Garamond"/>
        </w:rPr>
      </w:pPr>
      <w:r>
        <w:rPr>
          <w:rFonts w:ascii="Garamond" w:hAnsi="Garamond"/>
        </w:rPr>
        <w:t>4</w:t>
      </w:r>
      <w:r w:rsidR="00990698" w:rsidRPr="001162DA">
        <w:rPr>
          <w:rFonts w:ascii="Garamond" w:hAnsi="Garamond"/>
        </w:rPr>
        <w:t>. számú iratminta</w:t>
      </w:r>
    </w:p>
    <w:p w14:paraId="797D455B" w14:textId="77777777" w:rsidR="00990698" w:rsidRPr="001162DA" w:rsidRDefault="00990698" w:rsidP="00990698">
      <w:pPr>
        <w:spacing w:after="0"/>
        <w:jc w:val="right"/>
        <w:rPr>
          <w:rFonts w:ascii="Garamond" w:hAnsi="Garamond"/>
        </w:rPr>
      </w:pPr>
    </w:p>
    <w:p w14:paraId="55DA9DEE" w14:textId="6E573415" w:rsidR="00990698" w:rsidRPr="00B710BA" w:rsidRDefault="00990698" w:rsidP="00B710BA">
      <w:pPr>
        <w:pStyle w:val="Cmsor2"/>
        <w:spacing w:before="0" w:after="0"/>
        <w:jc w:val="center"/>
        <w:rPr>
          <w:rFonts w:ascii="Garamond" w:hAnsi="Garamond"/>
          <w:b/>
          <w:bCs/>
          <w:i/>
          <w:color w:val="auto"/>
          <w:sz w:val="24"/>
          <w:szCs w:val="24"/>
        </w:rPr>
      </w:pPr>
      <w:bookmarkStart w:id="0" w:name="_Toc25243147"/>
      <w:bookmarkStart w:id="1" w:name="_Toc141867631"/>
      <w:r w:rsidRPr="00B710BA">
        <w:rPr>
          <w:rFonts w:ascii="Garamond" w:hAnsi="Garamond"/>
          <w:b/>
          <w:bCs/>
          <w:color w:val="auto"/>
          <w:sz w:val="24"/>
          <w:szCs w:val="24"/>
        </w:rPr>
        <w:t>NYILATKOZAT ALKALMASSÁGI KÖVETELMÉNY VONATKOZÁSÁBAN</w:t>
      </w:r>
      <w:bookmarkEnd w:id="0"/>
      <w:bookmarkEnd w:id="1"/>
    </w:p>
    <w:p w14:paraId="3EE9A6A0" w14:textId="77777777" w:rsidR="00990698" w:rsidRPr="001162DA" w:rsidRDefault="00990698" w:rsidP="00990698">
      <w:pPr>
        <w:spacing w:after="0"/>
        <w:jc w:val="both"/>
        <w:rPr>
          <w:rFonts w:ascii="Garamond" w:hAnsi="Garamond"/>
        </w:rPr>
      </w:pPr>
    </w:p>
    <w:p w14:paraId="24AA28EF" w14:textId="774973B0" w:rsidR="00990698" w:rsidRPr="00CE18FB" w:rsidRDefault="00990698" w:rsidP="00B87086">
      <w:pPr>
        <w:spacing w:after="0"/>
        <w:jc w:val="both"/>
        <w:rPr>
          <w:rFonts w:ascii="Garamond" w:hAnsi="Garamond"/>
        </w:rPr>
      </w:pPr>
      <w:r w:rsidRPr="00CE18FB">
        <w:rPr>
          <w:rFonts w:ascii="Garamond" w:hAnsi="Garamond"/>
        </w:rPr>
        <w:t xml:space="preserve">Alulírott, ………………………………… mint a(z) ……………………… (név) ……………………… (székhely) képviselője, </w:t>
      </w:r>
      <w:r w:rsidR="00B710BA" w:rsidRPr="00CE18FB">
        <w:rPr>
          <w:rFonts w:ascii="Garamond" w:hAnsi="Garamond"/>
        </w:rPr>
        <w:t>a</w:t>
      </w:r>
      <w:r w:rsidRPr="00CE18FB">
        <w:rPr>
          <w:rFonts w:ascii="Garamond" w:hAnsi="Garamond"/>
        </w:rPr>
        <w:t xml:space="preserve">z </w:t>
      </w:r>
      <w:r w:rsidR="004E7B28" w:rsidRPr="004E7B28">
        <w:rPr>
          <w:rFonts w:ascii="Garamond" w:hAnsi="Garamond"/>
          <w:b/>
        </w:rPr>
        <w:t>EVAT Egri Vagyonkezelő és Távfűtő Zártkörűen Működő Részvénytársaság</w:t>
      </w:r>
      <w:r w:rsidR="004E7B28">
        <w:rPr>
          <w:rFonts w:ascii="Garamond" w:hAnsi="Garamond"/>
          <w:b/>
        </w:rPr>
        <w:t xml:space="preserve"> </w:t>
      </w:r>
      <w:r w:rsidRPr="00CE18FB">
        <w:rPr>
          <w:rFonts w:ascii="Garamond" w:hAnsi="Garamond"/>
          <w:bCs/>
        </w:rPr>
        <w:t>Ajánlatkérő által indított</w:t>
      </w:r>
      <w:r w:rsidRPr="00CE18FB">
        <w:rPr>
          <w:rFonts w:ascii="Garamond" w:hAnsi="Garamond"/>
          <w:b/>
        </w:rPr>
        <w:t xml:space="preserve"> </w:t>
      </w:r>
      <w:r w:rsidR="0058336B" w:rsidRPr="00CE18FB">
        <w:rPr>
          <w:rFonts w:ascii="Garamond" w:hAnsi="Garamond"/>
          <w:b/>
          <w:bCs/>
          <w:iCs/>
        </w:rPr>
        <w:t xml:space="preserve">„Tervezési feladatok ellátása a </w:t>
      </w:r>
      <w:r w:rsidR="004E7B28" w:rsidRPr="004E7B28">
        <w:rPr>
          <w:rFonts w:ascii="Garamond" w:hAnsi="Garamond"/>
          <w:b/>
          <w:bCs/>
          <w:iCs/>
        </w:rPr>
        <w:t>TOP_PLUSZ-6.2.1-23-EG1-2025-00002</w:t>
      </w:r>
      <w:r w:rsidR="00612AF9" w:rsidRPr="00612AF9">
        <w:rPr>
          <w:rFonts w:ascii="Garamond" w:hAnsi="Garamond"/>
          <w:b/>
          <w:bCs/>
          <w:iCs/>
        </w:rPr>
        <w:t xml:space="preserve"> </w:t>
      </w:r>
      <w:r w:rsidR="0058336B" w:rsidRPr="00CE18FB">
        <w:rPr>
          <w:rFonts w:ascii="Garamond" w:hAnsi="Garamond"/>
          <w:b/>
          <w:bCs/>
          <w:iCs/>
        </w:rPr>
        <w:t xml:space="preserve">azonosítószámú projekt keretében” </w:t>
      </w:r>
      <w:r w:rsidRPr="00CE18FB">
        <w:rPr>
          <w:rFonts w:ascii="Garamond" w:hAnsi="Garamond"/>
        </w:rPr>
        <w:t xml:space="preserve">tárgyú beszerzési eljárás </w:t>
      </w:r>
      <w:r w:rsidR="00B710BA" w:rsidRPr="00CE18FB">
        <w:rPr>
          <w:rFonts w:ascii="Garamond" w:hAnsi="Garamond"/>
        </w:rPr>
        <w:t>ajánlattevő</w:t>
      </w:r>
      <w:r w:rsidRPr="00CE18FB">
        <w:rPr>
          <w:rFonts w:ascii="Garamond" w:hAnsi="Garamond"/>
        </w:rPr>
        <w:t>jeként</w:t>
      </w:r>
    </w:p>
    <w:p w14:paraId="2EF12660" w14:textId="77777777" w:rsidR="00990698" w:rsidRPr="005F1206" w:rsidRDefault="00990698" w:rsidP="00B87086">
      <w:pPr>
        <w:spacing w:after="0"/>
        <w:jc w:val="both"/>
        <w:rPr>
          <w:rFonts w:ascii="Garamond" w:hAnsi="Garamond"/>
          <w:b/>
        </w:rPr>
      </w:pPr>
    </w:p>
    <w:p w14:paraId="745A0AA3" w14:textId="77777777" w:rsidR="00990698" w:rsidRPr="005F1206" w:rsidRDefault="00990698" w:rsidP="00B87086">
      <w:pPr>
        <w:spacing w:after="0"/>
        <w:rPr>
          <w:rFonts w:ascii="Garamond" w:eastAsia="Times New Roman" w:hAnsi="Garamond"/>
          <w:b/>
        </w:rPr>
      </w:pPr>
      <w:r w:rsidRPr="005F1206">
        <w:rPr>
          <w:rFonts w:ascii="Garamond" w:eastAsia="Times New Roman" w:hAnsi="Garamond"/>
          <w:b/>
        </w:rPr>
        <w:t>n y i l a t k o z o m</w:t>
      </w:r>
      <w:r w:rsidRPr="005F1206">
        <w:rPr>
          <w:rFonts w:ascii="Garamond" w:eastAsia="Times New Roman" w:hAnsi="Garamond"/>
          <w:bCs/>
          <w:iCs/>
        </w:rPr>
        <w:t>,</w:t>
      </w:r>
      <w:r w:rsidRPr="005F1206">
        <w:rPr>
          <w:rFonts w:ascii="Garamond" w:eastAsia="Times New Roman" w:hAnsi="Garamond"/>
          <w:b/>
          <w:i/>
        </w:rPr>
        <w:t xml:space="preserve"> </w:t>
      </w:r>
    </w:p>
    <w:p w14:paraId="3D570048" w14:textId="77777777" w:rsidR="00990698" w:rsidRPr="005F1206" w:rsidRDefault="00990698" w:rsidP="00B87086">
      <w:pPr>
        <w:spacing w:after="0"/>
        <w:rPr>
          <w:rFonts w:ascii="Garamond" w:eastAsia="Times New Roman" w:hAnsi="Garamond"/>
        </w:rPr>
      </w:pPr>
    </w:p>
    <w:p w14:paraId="4DB2A7BE" w14:textId="487DC4E1" w:rsidR="00990698" w:rsidRPr="00CE18FB" w:rsidRDefault="00990698" w:rsidP="00B87086">
      <w:pPr>
        <w:spacing w:after="0"/>
        <w:jc w:val="both"/>
        <w:rPr>
          <w:rFonts w:ascii="Garamond" w:hAnsi="Garamond"/>
        </w:rPr>
      </w:pPr>
      <w:r w:rsidRPr="005F1206">
        <w:rPr>
          <w:rFonts w:ascii="Garamond" w:eastAsia="Times New Roman" w:hAnsi="Garamond"/>
        </w:rPr>
        <w:t>hogy a fenti eljárás vonatkozásában a</w:t>
      </w:r>
      <w:r w:rsidR="00B710BA" w:rsidRPr="005F1206">
        <w:rPr>
          <w:rFonts w:ascii="Garamond" w:eastAsia="Times New Roman" w:hAnsi="Garamond"/>
        </w:rPr>
        <w:t xml:space="preserve">z ajánlatkérés megküldésének napjától visszafelé számított megelőző </w:t>
      </w:r>
      <w:r w:rsidR="00B710BA" w:rsidRPr="00CE18FB">
        <w:rPr>
          <w:rFonts w:ascii="Garamond" w:eastAsia="Times New Roman" w:hAnsi="Garamond"/>
          <w:b/>
          <w:bCs/>
        </w:rPr>
        <w:t xml:space="preserve">3 (három) év legjelentősebb szolgáltatásai </w:t>
      </w:r>
      <w:r w:rsidRPr="00CE18FB">
        <w:rPr>
          <w:rFonts w:ascii="Garamond" w:eastAsia="Times New Roman" w:hAnsi="Garamond"/>
        </w:rPr>
        <w:t>az alábbiak voltak:</w:t>
      </w:r>
      <w:r w:rsidRPr="00CE18FB">
        <w:rPr>
          <w:rStyle w:val="Lbjegyzet-hivatkozs"/>
          <w:rFonts w:ascii="Garamond" w:eastAsia="Times New Roman" w:hAnsi="Garamond"/>
        </w:rPr>
        <w:footnoteReference w:id="1"/>
      </w:r>
    </w:p>
    <w:p w14:paraId="59D9F8D7" w14:textId="77777777" w:rsidR="00990698" w:rsidRPr="00CE18FB" w:rsidRDefault="00990698" w:rsidP="00B87086">
      <w:pPr>
        <w:spacing w:after="0"/>
        <w:jc w:val="both"/>
        <w:rPr>
          <w:rFonts w:ascii="Garamond" w:hAnsi="Garamond"/>
          <w:sz w:val="22"/>
          <w:szCs w:val="22"/>
        </w:rPr>
      </w:pPr>
    </w:p>
    <w:tbl>
      <w:tblPr>
        <w:tblStyle w:val="Rcsostblzat"/>
        <w:tblW w:w="10148" w:type="dxa"/>
        <w:jc w:val="center"/>
        <w:tblLook w:val="04A0" w:firstRow="1" w:lastRow="0" w:firstColumn="1" w:lastColumn="0" w:noHBand="0" w:noVBand="1"/>
      </w:tblPr>
      <w:tblGrid>
        <w:gridCol w:w="409"/>
        <w:gridCol w:w="2563"/>
        <w:gridCol w:w="1985"/>
        <w:gridCol w:w="1417"/>
        <w:gridCol w:w="1768"/>
        <w:gridCol w:w="2006"/>
      </w:tblGrid>
      <w:tr w:rsidR="00990698" w:rsidRPr="00CE18FB" w14:paraId="02DABFF6" w14:textId="77777777" w:rsidTr="00B710BA">
        <w:trPr>
          <w:trHeight w:val="1474"/>
          <w:jc w:val="center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41A0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51B8" w14:textId="1E743E75" w:rsidR="00990698" w:rsidRPr="00CE18FB" w:rsidRDefault="00C13953" w:rsidP="00B87086">
            <w:pPr>
              <w:spacing w:after="0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b/>
                <w:bCs/>
                <w:sz w:val="22"/>
                <w:szCs w:val="22"/>
              </w:rPr>
              <w:t>Szerződést kötő fél/felek</w:t>
            </w:r>
            <w:r w:rsidRPr="00CE18FB">
              <w:rPr>
                <w:rFonts w:ascii="Garamond" w:hAnsi="Garamond"/>
                <w:sz w:val="22"/>
                <w:szCs w:val="22"/>
              </w:rPr>
              <w:t xml:space="preserve"> (adott esetben bevonandó alvállalkozó) hivatalos </w:t>
            </w:r>
            <w:r w:rsidRPr="00CE18FB">
              <w:rPr>
                <w:rFonts w:ascii="Garamond" w:hAnsi="Garamond"/>
                <w:b/>
                <w:bCs/>
                <w:sz w:val="22"/>
                <w:szCs w:val="22"/>
              </w:rPr>
              <w:t>megnevezése</w:t>
            </w:r>
            <w:r w:rsidRPr="00CE18FB">
              <w:rPr>
                <w:rFonts w:ascii="Garamond" w:hAnsi="Garamond"/>
                <w:sz w:val="22"/>
                <w:szCs w:val="22"/>
              </w:rPr>
              <w:t xml:space="preserve"> és pontos </w:t>
            </w:r>
            <w:r w:rsidRPr="00CE18FB">
              <w:rPr>
                <w:rFonts w:ascii="Garamond" w:hAnsi="Garamond"/>
                <w:b/>
                <w:bCs/>
                <w:sz w:val="22"/>
                <w:szCs w:val="22"/>
              </w:rPr>
              <w:t>címe</w:t>
            </w:r>
            <w:r w:rsidRPr="00CE18FB">
              <w:rPr>
                <w:rFonts w:ascii="Garamond" w:hAnsi="Garamond"/>
                <w:sz w:val="22"/>
                <w:szCs w:val="22"/>
              </w:rPr>
              <w:t xml:space="preserve"> és a </w:t>
            </w:r>
            <w:r w:rsidRPr="00CE18FB">
              <w:rPr>
                <w:rFonts w:ascii="Garamond" w:eastAsia="MyriadPro-Light" w:hAnsi="Garamond"/>
                <w:b/>
                <w:sz w:val="22"/>
                <w:szCs w:val="22"/>
              </w:rPr>
              <w:t>referenciát igazoló személy neve, elérhetősége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DB55" w14:textId="77777777" w:rsidR="00990698" w:rsidRPr="00CE18FB" w:rsidRDefault="00990698" w:rsidP="00B87086">
            <w:pPr>
              <w:spacing w:after="0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>Teljesítés ideje (kezdő és befejező időpont) (</w:t>
            </w:r>
            <w:r w:rsidRPr="00CE18FB">
              <w:rPr>
                <w:rFonts w:ascii="Garamond" w:hAnsi="Garamond"/>
                <w:b/>
                <w:bCs/>
                <w:sz w:val="22"/>
                <w:szCs w:val="22"/>
              </w:rPr>
              <w:t>év/hónap/nap</w:t>
            </w:r>
            <w:r w:rsidRPr="00CE18FB">
              <w:rPr>
                <w:rFonts w:ascii="Garamond" w:hAnsi="Garamond"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1D66" w14:textId="75752F4D" w:rsidR="00990698" w:rsidRPr="00CE18FB" w:rsidRDefault="00B710BA" w:rsidP="00B87086">
            <w:pPr>
              <w:spacing w:after="0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 xml:space="preserve">Szolgáltatás </w:t>
            </w:r>
            <w:r w:rsidR="00990698" w:rsidRPr="00CE18FB">
              <w:rPr>
                <w:rFonts w:ascii="Garamond" w:hAnsi="Garamond"/>
                <w:sz w:val="22"/>
                <w:szCs w:val="22"/>
              </w:rPr>
              <w:t>tárgya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C3DF" w14:textId="7E79A962" w:rsidR="00990698" w:rsidRPr="00CE18FB" w:rsidRDefault="00990698" w:rsidP="00B87086">
            <w:pPr>
              <w:spacing w:after="0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>S</w:t>
            </w:r>
            <w:r w:rsidR="00B710BA" w:rsidRPr="00CE18FB">
              <w:rPr>
                <w:rFonts w:ascii="Garamond" w:hAnsi="Garamond"/>
                <w:sz w:val="22"/>
                <w:szCs w:val="22"/>
              </w:rPr>
              <w:t xml:space="preserve">zolgáltatás </w:t>
            </w:r>
            <w:r w:rsidRPr="00BE2E92">
              <w:rPr>
                <w:rFonts w:ascii="Garamond" w:hAnsi="Garamond"/>
                <w:sz w:val="22"/>
                <w:szCs w:val="22"/>
              </w:rPr>
              <w:t>mennyisége (</w:t>
            </w:r>
            <w:r w:rsidR="004E7B28" w:rsidRPr="00BE2E92">
              <w:rPr>
                <w:rFonts w:ascii="Garamond" w:hAnsi="Garamond"/>
                <w:b/>
                <w:sz w:val="22"/>
                <w:szCs w:val="22"/>
              </w:rPr>
              <w:t>nm</w:t>
            </w:r>
            <w:r w:rsidRPr="00BE2E92">
              <w:rPr>
                <w:rFonts w:ascii="Garamond" w:hAnsi="Garamond"/>
                <w:sz w:val="22"/>
                <w:szCs w:val="22"/>
              </w:rPr>
              <w:t>)</w:t>
            </w:r>
            <w:r w:rsidRPr="00BE2E92">
              <w:rPr>
                <w:rStyle w:val="Lbjegyzet-hivatkozs"/>
                <w:rFonts w:ascii="Garamond" w:hAnsi="Garamond"/>
                <w:sz w:val="22"/>
                <w:szCs w:val="22"/>
              </w:rPr>
              <w:footnoteReference w:id="2"/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3187A" w14:textId="77777777" w:rsidR="00990698" w:rsidRPr="00CE18FB" w:rsidRDefault="00990698" w:rsidP="00B87086">
            <w:pPr>
              <w:spacing w:after="0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>Előírásnak megfelelő és szerződésszerű volt-e a teljesítés</w:t>
            </w:r>
          </w:p>
          <w:p w14:paraId="2C8EF1B0" w14:textId="77777777" w:rsidR="00990698" w:rsidRPr="00CE18FB" w:rsidRDefault="00990698" w:rsidP="00B87086">
            <w:pPr>
              <w:spacing w:after="0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>(igen/nem)</w:t>
            </w:r>
            <w:r w:rsidRPr="00CE18FB">
              <w:rPr>
                <w:rStyle w:val="Lbjegyzet-hivatkozs"/>
                <w:rFonts w:ascii="Garamond" w:hAnsi="Garamond"/>
                <w:sz w:val="22"/>
                <w:szCs w:val="22"/>
              </w:rPr>
              <w:footnoteReference w:id="3"/>
            </w:r>
            <w:r w:rsidRPr="00CE18FB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</w:tr>
      <w:tr w:rsidR="00990698" w:rsidRPr="00CE18FB" w14:paraId="42854C00" w14:textId="77777777" w:rsidTr="00B710BA">
        <w:trPr>
          <w:trHeight w:val="643"/>
          <w:jc w:val="center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2FDBC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>1.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E613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4DA32A0A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1E3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>kezdete:</w:t>
            </w:r>
          </w:p>
          <w:p w14:paraId="5039532F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>befejezése: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01DF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B303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3C41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990698" w:rsidRPr="00CE18FB" w14:paraId="358BC384" w14:textId="77777777" w:rsidTr="00B710BA">
        <w:trPr>
          <w:trHeight w:val="631"/>
          <w:jc w:val="center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1734B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>2.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CF2D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38C8BD67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6D9E9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>kezdete:</w:t>
            </w:r>
          </w:p>
          <w:p w14:paraId="6FB269AD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>befejezése: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0E3B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B4FF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39A9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E2E92" w:rsidRPr="00CE18FB" w14:paraId="6F0BBA00" w14:textId="77777777" w:rsidTr="00B710BA">
        <w:trPr>
          <w:trHeight w:val="631"/>
          <w:jc w:val="center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AC49" w14:textId="7A0735A3" w:rsidR="00BE2E92" w:rsidRPr="00CE18FB" w:rsidRDefault="00BE2E92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3.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6AB2" w14:textId="77777777" w:rsidR="00BE2E92" w:rsidRPr="00CE18FB" w:rsidRDefault="00BE2E92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104B" w14:textId="77777777" w:rsidR="00BE2E92" w:rsidRPr="00CE18FB" w:rsidRDefault="00BE2E92" w:rsidP="00BE2E92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>kezdete:</w:t>
            </w:r>
          </w:p>
          <w:p w14:paraId="689C2A5E" w14:textId="61FFE4A6" w:rsidR="00BE2E92" w:rsidRPr="00CE18FB" w:rsidRDefault="00BE2E92" w:rsidP="00BE2E92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  <w:r w:rsidRPr="00CE18FB">
              <w:rPr>
                <w:rFonts w:ascii="Garamond" w:hAnsi="Garamond"/>
                <w:sz w:val="22"/>
                <w:szCs w:val="22"/>
              </w:rPr>
              <w:t>befejezése: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5428" w14:textId="77777777" w:rsidR="00BE2E92" w:rsidRPr="00CE18FB" w:rsidRDefault="00BE2E92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4D9C" w14:textId="77777777" w:rsidR="00BE2E92" w:rsidRPr="00CE18FB" w:rsidRDefault="00BE2E92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33AA" w14:textId="77777777" w:rsidR="00BE2E92" w:rsidRPr="00CE18FB" w:rsidRDefault="00BE2E92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7BE49B8A" w14:textId="77777777" w:rsidR="00990698" w:rsidRPr="00CE18FB" w:rsidRDefault="00990698" w:rsidP="00B87086">
      <w:pPr>
        <w:spacing w:after="0"/>
        <w:jc w:val="both"/>
        <w:rPr>
          <w:rFonts w:ascii="Garamond" w:hAnsi="Garamond"/>
          <w:sz w:val="22"/>
          <w:szCs w:val="22"/>
        </w:rPr>
      </w:pPr>
    </w:p>
    <w:tbl>
      <w:tblPr>
        <w:tblW w:w="9214" w:type="dxa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4111"/>
      </w:tblGrid>
      <w:tr w:rsidR="00990698" w:rsidRPr="00CE18FB" w14:paraId="6605110B" w14:textId="77777777" w:rsidTr="00475558">
        <w:tc>
          <w:tcPr>
            <w:tcW w:w="5103" w:type="dxa"/>
          </w:tcPr>
          <w:p w14:paraId="0C3006A1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297B0DF4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CE18FB">
              <w:rPr>
                <w:rFonts w:ascii="Garamond" w:hAnsi="Garamond"/>
                <w:sz w:val="22"/>
                <w:szCs w:val="22"/>
                <w:lang w:eastAsia="en-US"/>
              </w:rPr>
              <w:t>Kelt: ……………, 2026.  év …</w:t>
            </w:r>
            <w:proofErr w:type="gramStart"/>
            <w:r w:rsidRPr="00CE18FB">
              <w:rPr>
                <w:rFonts w:ascii="Garamond" w:hAnsi="Garamond"/>
                <w:sz w:val="22"/>
                <w:szCs w:val="22"/>
                <w:lang w:eastAsia="en-US"/>
              </w:rPr>
              <w:t>…….</w:t>
            </w:r>
            <w:proofErr w:type="gramEnd"/>
            <w:r w:rsidRPr="00CE18FB">
              <w:rPr>
                <w:rFonts w:ascii="Garamond" w:hAnsi="Garamond"/>
                <w:sz w:val="22"/>
                <w:szCs w:val="22"/>
                <w:lang w:eastAsia="en-US"/>
              </w:rPr>
              <w:t>.…. hó</w:t>
            </w:r>
            <w:proofErr w:type="gramStart"/>
            <w:r w:rsidRPr="00CE18FB">
              <w:rPr>
                <w:rFonts w:ascii="Garamond" w:hAnsi="Garamond"/>
                <w:sz w:val="22"/>
                <w:szCs w:val="22"/>
                <w:lang w:eastAsia="en-US"/>
              </w:rPr>
              <w:t xml:space="preserve"> ….</w:t>
            </w:r>
            <w:proofErr w:type="gramEnd"/>
            <w:r w:rsidRPr="00CE18FB">
              <w:rPr>
                <w:rFonts w:ascii="Garamond" w:hAnsi="Garamond"/>
                <w:sz w:val="22"/>
                <w:szCs w:val="22"/>
                <w:lang w:eastAsia="en-US"/>
              </w:rPr>
              <w:t>. nap</w:t>
            </w:r>
          </w:p>
          <w:p w14:paraId="70D31DB5" w14:textId="77777777" w:rsidR="00990698" w:rsidRPr="00CE18FB" w:rsidRDefault="00990698" w:rsidP="00B87086">
            <w:pPr>
              <w:spacing w:after="0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1B22C8E" w14:textId="77777777" w:rsidR="005F1206" w:rsidRPr="00CE18FB" w:rsidRDefault="005F1206" w:rsidP="00B87086">
            <w:pPr>
              <w:spacing w:after="0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307DEEA6" w14:textId="77777777" w:rsidR="005F1206" w:rsidRPr="00CE18FB" w:rsidRDefault="005F1206" w:rsidP="00B87086">
            <w:pPr>
              <w:spacing w:after="0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6E27A150" w14:textId="77777777" w:rsidR="00990698" w:rsidRPr="00CE18FB" w:rsidRDefault="00990698" w:rsidP="00B87086">
            <w:pPr>
              <w:spacing w:after="0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01645DF2" w14:textId="77777777" w:rsidR="00990698" w:rsidRPr="00CE18FB" w:rsidRDefault="00990698" w:rsidP="00B87086">
            <w:pPr>
              <w:spacing w:after="0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</w:tcPr>
          <w:p w14:paraId="0274C557" w14:textId="77777777" w:rsidR="00990698" w:rsidRPr="00CE18FB" w:rsidRDefault="00990698" w:rsidP="00B87086">
            <w:pPr>
              <w:spacing w:after="0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54C34577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624CC7AC" w14:textId="77777777" w:rsidR="00990698" w:rsidRPr="00CE18FB" w:rsidRDefault="00990698" w:rsidP="00B87086">
            <w:pPr>
              <w:spacing w:after="0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3694F01F" w14:textId="77777777" w:rsidR="00990698" w:rsidRPr="00CE18FB" w:rsidRDefault="00990698" w:rsidP="00B87086">
            <w:pPr>
              <w:spacing w:after="0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CE18FB">
              <w:rPr>
                <w:rFonts w:ascii="Garamond" w:hAnsi="Garamond"/>
                <w:sz w:val="22"/>
                <w:szCs w:val="22"/>
                <w:lang w:eastAsia="en-US"/>
              </w:rPr>
              <w:t>_________________</w:t>
            </w:r>
          </w:p>
          <w:p w14:paraId="0ACC988D" w14:textId="25E4A536" w:rsidR="00990698" w:rsidRPr="00CE18FB" w:rsidRDefault="00990698" w:rsidP="00B87086">
            <w:pPr>
              <w:spacing w:after="0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CE18FB">
              <w:rPr>
                <w:rFonts w:ascii="Garamond" w:hAnsi="Garamond"/>
                <w:sz w:val="22"/>
                <w:szCs w:val="22"/>
                <w:lang w:eastAsia="en-US"/>
              </w:rPr>
              <w:t>(Cégszerű aláírás a kötelezettségvállalásra jogosult/jogosultak, vagy aláírás a meghatalmazott/meghatalmazottak részéről)</w:t>
            </w:r>
          </w:p>
        </w:tc>
      </w:tr>
    </w:tbl>
    <w:p w14:paraId="322A1F62" w14:textId="77777777" w:rsidR="00C02DD9" w:rsidRPr="00B87086" w:rsidRDefault="00C02DD9" w:rsidP="00B87086">
      <w:pPr>
        <w:spacing w:after="0"/>
        <w:rPr>
          <w:rFonts w:ascii="Garamond" w:hAnsi="Garamond"/>
          <w:sz w:val="22"/>
          <w:szCs w:val="22"/>
        </w:rPr>
      </w:pPr>
    </w:p>
    <w:sectPr w:rsidR="00C02DD9" w:rsidRPr="00B870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141EE" w14:textId="77777777" w:rsidR="00565B65" w:rsidRDefault="00565B65" w:rsidP="00990698">
      <w:pPr>
        <w:spacing w:after="0"/>
      </w:pPr>
      <w:r>
        <w:separator/>
      </w:r>
    </w:p>
  </w:endnote>
  <w:endnote w:type="continuationSeparator" w:id="0">
    <w:p w14:paraId="14485DFD" w14:textId="77777777" w:rsidR="00565B65" w:rsidRDefault="00565B65" w:rsidP="009906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Pro-Light">
    <w:altName w:val="Yu Gothic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805DB" w14:textId="77777777" w:rsidR="00565B65" w:rsidRDefault="00565B65" w:rsidP="00990698">
      <w:pPr>
        <w:spacing w:after="0"/>
      </w:pPr>
      <w:r>
        <w:separator/>
      </w:r>
    </w:p>
  </w:footnote>
  <w:footnote w:type="continuationSeparator" w:id="0">
    <w:p w14:paraId="0E777EF9" w14:textId="77777777" w:rsidR="00565B65" w:rsidRDefault="00565B65" w:rsidP="00990698">
      <w:pPr>
        <w:spacing w:after="0"/>
      </w:pPr>
      <w:r>
        <w:continuationSeparator/>
      </w:r>
    </w:p>
  </w:footnote>
  <w:footnote w:id="1">
    <w:p w14:paraId="6B6BB932" w14:textId="77777777" w:rsidR="00990698" w:rsidRPr="00097F44" w:rsidRDefault="00990698" w:rsidP="00990698">
      <w:pPr>
        <w:pStyle w:val="Lbjegyzetszveg"/>
        <w:spacing w:after="0"/>
        <w:jc w:val="both"/>
        <w:rPr>
          <w:rFonts w:ascii="Garamond" w:hAnsi="Garamond"/>
          <w:sz w:val="18"/>
          <w:szCs w:val="18"/>
        </w:rPr>
      </w:pPr>
      <w:r w:rsidRPr="00097F44">
        <w:rPr>
          <w:rStyle w:val="Lbjegyzet-hivatkozs"/>
          <w:rFonts w:ascii="Garamond" w:hAnsi="Garamond"/>
          <w:sz w:val="18"/>
          <w:szCs w:val="18"/>
        </w:rPr>
        <w:footnoteRef/>
      </w:r>
      <w:r w:rsidRPr="00097F44">
        <w:rPr>
          <w:rFonts w:ascii="Garamond" w:hAnsi="Garamond"/>
          <w:sz w:val="18"/>
          <w:szCs w:val="18"/>
        </w:rPr>
        <w:t xml:space="preserve"> A táblázat szabadon bővíthető további sorokkal.</w:t>
      </w:r>
    </w:p>
  </w:footnote>
  <w:footnote w:id="2">
    <w:p w14:paraId="1EACAA14" w14:textId="082E1291" w:rsidR="00990698" w:rsidRPr="00097F44" w:rsidRDefault="00990698" w:rsidP="00990698">
      <w:pPr>
        <w:pStyle w:val="Lbjegyzetszveg"/>
        <w:spacing w:after="0"/>
        <w:jc w:val="both"/>
        <w:rPr>
          <w:rFonts w:ascii="Garamond" w:hAnsi="Garamond"/>
          <w:sz w:val="18"/>
          <w:szCs w:val="18"/>
        </w:rPr>
      </w:pPr>
      <w:r w:rsidRPr="00097F44">
        <w:rPr>
          <w:rStyle w:val="Lbjegyzet-hivatkozs"/>
          <w:rFonts w:ascii="Garamond" w:hAnsi="Garamond"/>
          <w:sz w:val="18"/>
          <w:szCs w:val="18"/>
        </w:rPr>
        <w:footnoteRef/>
      </w:r>
      <w:r w:rsidRPr="00097F44">
        <w:rPr>
          <w:rFonts w:ascii="Garamond" w:hAnsi="Garamond"/>
          <w:sz w:val="18"/>
          <w:szCs w:val="18"/>
        </w:rPr>
        <w:t xml:space="preserve">Amennyiben a teljesítés közös </w:t>
      </w:r>
      <w:r w:rsidR="00B710BA">
        <w:rPr>
          <w:rFonts w:ascii="Garamond" w:hAnsi="Garamond"/>
          <w:sz w:val="18"/>
          <w:szCs w:val="18"/>
        </w:rPr>
        <w:t>ajánlattevőként</w:t>
      </w:r>
      <w:r w:rsidRPr="00097F44">
        <w:rPr>
          <w:rFonts w:ascii="Garamond" w:hAnsi="Garamond"/>
          <w:sz w:val="18"/>
          <w:szCs w:val="18"/>
        </w:rPr>
        <w:t xml:space="preserve"> történt, az igazolást benyújtó </w:t>
      </w:r>
      <w:r w:rsidR="00B710BA">
        <w:rPr>
          <w:rFonts w:ascii="Garamond" w:hAnsi="Garamond"/>
          <w:sz w:val="18"/>
          <w:szCs w:val="18"/>
        </w:rPr>
        <w:t>ajánlattevő</w:t>
      </w:r>
      <w:r w:rsidRPr="00097F44">
        <w:rPr>
          <w:rFonts w:ascii="Garamond" w:hAnsi="Garamond"/>
          <w:sz w:val="18"/>
          <w:szCs w:val="18"/>
        </w:rPr>
        <w:t xml:space="preserve"> saját teljesítésének mennyiségét is kéri ajánlatkérő megadni.</w:t>
      </w:r>
    </w:p>
  </w:footnote>
  <w:footnote w:id="3">
    <w:p w14:paraId="2AE35D1C" w14:textId="68171C89" w:rsidR="00990698" w:rsidRPr="00B710BA" w:rsidRDefault="00990698" w:rsidP="00990698">
      <w:pPr>
        <w:pStyle w:val="Lbjegyzetszveg"/>
        <w:spacing w:after="0"/>
        <w:jc w:val="both"/>
        <w:rPr>
          <w:rFonts w:ascii="Garamond" w:hAnsi="Garamond"/>
          <w:sz w:val="18"/>
          <w:szCs w:val="18"/>
        </w:rPr>
      </w:pPr>
      <w:r w:rsidRPr="00B710BA">
        <w:rPr>
          <w:rFonts w:ascii="Garamond" w:hAnsi="Garamond"/>
          <w:sz w:val="18"/>
          <w:szCs w:val="18"/>
          <w:vertAlign w:val="superscript"/>
        </w:rPr>
        <w:footnoteRef/>
      </w:r>
      <w:r w:rsidRPr="009647FA">
        <w:rPr>
          <w:rFonts w:ascii="Garamond" w:hAnsi="Garamond"/>
          <w:sz w:val="18"/>
          <w:szCs w:val="18"/>
        </w:rPr>
        <w:t xml:space="preserve"> Amennyiben a teljesítés nem a szerződésnek megfelelően történt, ismertetni kell az igazolásban vagy nyilatkozatban az eltérés okát és mértékét, valamint a gazdasági szereplő szerződésszegése esetén annak tényét, hogy a gazdasági szereplő szerződésszegésért való felelőssége fennáll-e.</w:t>
      </w:r>
      <w:r>
        <w:rPr>
          <w:rFonts w:ascii="Garamond" w:hAnsi="Garamond"/>
          <w:sz w:val="18"/>
          <w:szCs w:val="18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98"/>
    <w:rsid w:val="000B045A"/>
    <w:rsid w:val="000C130E"/>
    <w:rsid w:val="00181C23"/>
    <w:rsid w:val="001933F7"/>
    <w:rsid w:val="00214BD0"/>
    <w:rsid w:val="0033440A"/>
    <w:rsid w:val="004304EF"/>
    <w:rsid w:val="00450F11"/>
    <w:rsid w:val="004A071E"/>
    <w:rsid w:val="004E7B28"/>
    <w:rsid w:val="0052484C"/>
    <w:rsid w:val="005331DD"/>
    <w:rsid w:val="00551793"/>
    <w:rsid w:val="00551CCD"/>
    <w:rsid w:val="00565B65"/>
    <w:rsid w:val="005774FB"/>
    <w:rsid w:val="0058336B"/>
    <w:rsid w:val="005D6BEA"/>
    <w:rsid w:val="005F1206"/>
    <w:rsid w:val="00612AF9"/>
    <w:rsid w:val="006607C5"/>
    <w:rsid w:val="006D6338"/>
    <w:rsid w:val="00746CC2"/>
    <w:rsid w:val="007663E7"/>
    <w:rsid w:val="00812E52"/>
    <w:rsid w:val="00911C9F"/>
    <w:rsid w:val="00977FC6"/>
    <w:rsid w:val="00990698"/>
    <w:rsid w:val="00B710BA"/>
    <w:rsid w:val="00B87086"/>
    <w:rsid w:val="00BE2E92"/>
    <w:rsid w:val="00C02DD9"/>
    <w:rsid w:val="00C13953"/>
    <w:rsid w:val="00C3440D"/>
    <w:rsid w:val="00CE18FB"/>
    <w:rsid w:val="00DC6457"/>
    <w:rsid w:val="00E00097"/>
    <w:rsid w:val="00F0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9C84"/>
  <w15:chartTrackingRefBased/>
  <w15:docId w15:val="{EA1EFF5C-57A5-414B-9989-B20EB8CF2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90698"/>
    <w:pPr>
      <w:spacing w:after="60" w:line="240" w:lineRule="auto"/>
      <w:jc w:val="center"/>
    </w:pPr>
    <w:rPr>
      <w:rFonts w:ascii="Times New Roman" w:eastAsia="Calibri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9069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9069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9069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9069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9069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90698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90698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90698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90698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906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9906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906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9069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9069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9069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9069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9069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9069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90698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990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9069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990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9069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99069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9069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99069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906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9069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90698"/>
    <w:rPr>
      <w:b/>
      <w:bCs/>
      <w:smallCaps/>
      <w:color w:val="2F5496" w:themeColor="accent1" w:themeShade="BF"/>
      <w:spacing w:val="5"/>
    </w:rPr>
  </w:style>
  <w:style w:type="paragraph" w:styleId="Lbjegyzetszveg">
    <w:name w:val="footnote text"/>
    <w:aliases w:val="Char1 Char1 Char Char,Char1 Char Char,Lábjegyzetszöveg Char1 Char1,Footnote Text Char,Lábjegyzetszöveg Char1 Char,Lábjegyzetszöveg Char Char Char,Footnote Char Char Char,Footnote Char1 Char,Char1 Char1 Char,Footnote Char,Char1 Char,Cha"/>
    <w:basedOn w:val="Norml"/>
    <w:link w:val="LbjegyzetszvegChar"/>
    <w:qFormat/>
    <w:rsid w:val="00990698"/>
    <w:rPr>
      <w:sz w:val="20"/>
      <w:szCs w:val="20"/>
    </w:rPr>
  </w:style>
  <w:style w:type="character" w:customStyle="1" w:styleId="LbjegyzetszvegChar">
    <w:name w:val="Lábjegyzetszöveg Char"/>
    <w:aliases w:val="Char1 Char1 Char Char Char,Char1 Char Char Char,Lábjegyzetszöveg Char1 Char1 Char,Footnote Text Char Char,Lábjegyzetszöveg Char1 Char Char,Lábjegyzetszöveg Char Char Char Char,Footnote Char Char Char Char,Footnote Char1 Char Char"/>
    <w:basedOn w:val="Bekezdsalapbettpusa"/>
    <w:link w:val="Lbjegyzetszveg"/>
    <w:qFormat/>
    <w:rsid w:val="00990698"/>
    <w:rPr>
      <w:rFonts w:ascii="Times New Roman" w:eastAsia="Calibri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aliases w:val="BVI fnr,Footnote symbol,Times 10 Point,Exposant 3 Point,Footnote Reference Number,Voetnootverwijzing, Exposant 3 Point,16 Point,Superscript 6 Point,Char3 Char1,Char Char1 Char1,Char Char3 Char1,Char1 Char1,Char11 Char1, BVI fnr"/>
    <w:uiPriority w:val="99"/>
    <w:qFormat/>
    <w:rsid w:val="00990698"/>
    <w:rPr>
      <w:vertAlign w:val="superscript"/>
    </w:rPr>
  </w:style>
  <w:style w:type="table" w:styleId="Rcsostblzat">
    <w:name w:val="Table Grid"/>
    <w:basedOn w:val="Normltblzat"/>
    <w:rsid w:val="00990698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Bélteki Antónia</dc:creator>
  <cp:keywords/>
  <dc:description/>
  <cp:lastModifiedBy>Lilla Török</cp:lastModifiedBy>
  <cp:revision>13</cp:revision>
  <dcterms:created xsi:type="dcterms:W3CDTF">2026-05-15T10:52:00Z</dcterms:created>
  <dcterms:modified xsi:type="dcterms:W3CDTF">2026-10-06T09:07:00Z</dcterms:modified>
</cp:coreProperties>
</file>